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6F74" w14:textId="67E4C372" w:rsidR="0020055B" w:rsidRDefault="00514452" w:rsidP="00514452">
      <w:pPr>
        <w:jc w:val="center"/>
        <w:rPr>
          <w:b/>
          <w:bCs/>
          <w:i/>
          <w:iCs/>
          <w:u w:val="single"/>
          <w:lang w:val="en-US"/>
        </w:rPr>
      </w:pPr>
      <w:r>
        <w:rPr>
          <w:b/>
          <w:bCs/>
          <w:i/>
          <w:iCs/>
          <w:u w:val="single"/>
          <w:lang w:val="en-US"/>
        </w:rPr>
        <w:t>Friends of Nashmore Parent Association</w:t>
      </w:r>
    </w:p>
    <w:p w14:paraId="213289EF" w14:textId="7D392DEB" w:rsidR="007F5B86" w:rsidRDefault="00E640E1" w:rsidP="00A83788">
      <w:pPr>
        <w:jc w:val="center"/>
        <w:rPr>
          <w:i/>
          <w:iCs/>
          <w:lang w:val="en-US"/>
        </w:rPr>
      </w:pPr>
      <w:r>
        <w:rPr>
          <w:b/>
          <w:bCs/>
          <w:i/>
          <w:iCs/>
          <w:u w:val="single"/>
          <w:lang w:val="en-US"/>
        </w:rPr>
        <w:t>Meeting Minutes</w:t>
      </w:r>
      <w:r w:rsidR="00514452">
        <w:rPr>
          <w:b/>
          <w:bCs/>
          <w:i/>
          <w:iCs/>
          <w:u w:val="single"/>
          <w:lang w:val="en-US"/>
        </w:rPr>
        <w:t xml:space="preserve"> – </w:t>
      </w:r>
      <w:r w:rsidR="00390409">
        <w:rPr>
          <w:b/>
          <w:bCs/>
          <w:i/>
          <w:iCs/>
          <w:u w:val="single"/>
          <w:lang w:val="en-US"/>
        </w:rPr>
        <w:t>November 22</w:t>
      </w:r>
      <w:r w:rsidR="00390409" w:rsidRPr="00390409">
        <w:rPr>
          <w:b/>
          <w:bCs/>
          <w:i/>
          <w:iCs/>
          <w:u w:val="single"/>
          <w:vertAlign w:val="superscript"/>
          <w:lang w:val="en-US"/>
        </w:rPr>
        <w:t>nd</w:t>
      </w:r>
      <w:r w:rsidR="00514452">
        <w:rPr>
          <w:b/>
          <w:bCs/>
          <w:i/>
          <w:iCs/>
          <w:u w:val="single"/>
          <w:lang w:val="en-US"/>
        </w:rPr>
        <w:t>, 2021</w:t>
      </w:r>
    </w:p>
    <w:p w14:paraId="634E4B3D" w14:textId="646AB926" w:rsidR="00514452" w:rsidRDefault="00514452" w:rsidP="00514452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Welcome and</w:t>
      </w:r>
      <w:r w:rsidR="00B0516C">
        <w:rPr>
          <w:i/>
          <w:iCs/>
          <w:lang w:val="en-US"/>
        </w:rPr>
        <w:t xml:space="preserve"> </w:t>
      </w:r>
      <w:r w:rsidR="00390409">
        <w:rPr>
          <w:i/>
          <w:iCs/>
          <w:lang w:val="en-US"/>
        </w:rPr>
        <w:t xml:space="preserve">(New) </w:t>
      </w:r>
      <w:r>
        <w:rPr>
          <w:i/>
          <w:iCs/>
          <w:lang w:val="en-US"/>
        </w:rPr>
        <w:t>Introductions</w:t>
      </w:r>
    </w:p>
    <w:p w14:paraId="3D18776C" w14:textId="77777777" w:rsidR="00514452" w:rsidRPr="00514452" w:rsidRDefault="00514452" w:rsidP="00514452">
      <w:pPr>
        <w:pStyle w:val="ListParagraph"/>
        <w:rPr>
          <w:i/>
          <w:iCs/>
          <w:lang w:val="en-US"/>
        </w:rPr>
      </w:pPr>
    </w:p>
    <w:p w14:paraId="6B9BB405" w14:textId="6028F81B" w:rsidR="00216B48" w:rsidRPr="00216B48" w:rsidRDefault="00216B48" w:rsidP="00216B48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School Admin / Rep Update</w:t>
      </w:r>
    </w:p>
    <w:p w14:paraId="3697E193" w14:textId="0FF3E7CA" w:rsidR="00B0516C" w:rsidRDefault="00216B48" w:rsidP="00216B48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>
        <w:rPr>
          <w:i/>
          <w:iCs/>
          <w:lang w:val="en-US"/>
        </w:rPr>
        <w:t>Special Needs shower request</w:t>
      </w:r>
    </w:p>
    <w:p w14:paraId="60818AF3" w14:textId="77777777" w:rsidR="00390409" w:rsidRPr="00514452" w:rsidRDefault="00390409" w:rsidP="00B0516C">
      <w:pPr>
        <w:pStyle w:val="ListParagraph"/>
        <w:ind w:left="1440"/>
        <w:rPr>
          <w:i/>
          <w:iCs/>
          <w:lang w:val="en-US"/>
        </w:rPr>
      </w:pPr>
    </w:p>
    <w:p w14:paraId="795DB552" w14:textId="5B650DD8" w:rsidR="00514452" w:rsidRDefault="00216B48" w:rsidP="00514452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School / Community Outreach</w:t>
      </w:r>
    </w:p>
    <w:p w14:paraId="3526109B" w14:textId="6506BA81" w:rsidR="00514452" w:rsidRDefault="00216B48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Christmas Ornament Outreach (Windsor Court &amp; York Manor)</w:t>
      </w:r>
    </w:p>
    <w:p w14:paraId="3304C3AC" w14:textId="26504B36" w:rsidR="00E640E1" w:rsidRDefault="00E40ADA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Christmas tags fort the Shopping Spree through Opal Family Services</w:t>
      </w:r>
    </w:p>
    <w:p w14:paraId="4FDD3D6C" w14:textId="77777777" w:rsidR="00B0516C" w:rsidRPr="00514452" w:rsidRDefault="00B0516C" w:rsidP="00B0516C">
      <w:pPr>
        <w:pStyle w:val="ListParagraph"/>
        <w:ind w:left="1800"/>
        <w:rPr>
          <w:i/>
          <w:iCs/>
          <w:lang w:val="en-US"/>
        </w:rPr>
      </w:pPr>
    </w:p>
    <w:p w14:paraId="3FBF9E3B" w14:textId="10F34A5F" w:rsidR="00514452" w:rsidRDefault="00E40ADA" w:rsidP="00514452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Shopping Spree</w:t>
      </w:r>
    </w:p>
    <w:p w14:paraId="54C3CEDA" w14:textId="7E4B0F23" w:rsidR="00514452" w:rsidRDefault="00E40ADA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Forms are starting to come in, soft deadline is Thursday</w:t>
      </w:r>
    </w:p>
    <w:p w14:paraId="77315252" w14:textId="0DB98ACF" w:rsidR="00B0516C" w:rsidRDefault="00E40ADA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Shopping is under way</w:t>
      </w:r>
    </w:p>
    <w:p w14:paraId="38128277" w14:textId="46669ED9" w:rsidR="00E640E1" w:rsidRDefault="00E40ADA" w:rsidP="00E640E1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More Adult </w:t>
      </w:r>
      <w:r w:rsidR="005D506A">
        <w:rPr>
          <w:i/>
          <w:iCs/>
          <w:lang w:val="en-US"/>
        </w:rPr>
        <w:t>gifts will be needed</w:t>
      </w:r>
    </w:p>
    <w:p w14:paraId="0B1158B3" w14:textId="53537669" w:rsidR="00B0516C" w:rsidRDefault="005D506A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Wrapping evenings </w:t>
      </w:r>
    </w:p>
    <w:p w14:paraId="43F26A78" w14:textId="321B31B0" w:rsidR="005D506A" w:rsidRDefault="005D506A" w:rsidP="005D506A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Brandi to confirm a couple dates early next week</w:t>
      </w:r>
    </w:p>
    <w:p w14:paraId="584DFCBC" w14:textId="6BDC1585" w:rsidR="005D506A" w:rsidRDefault="005D506A" w:rsidP="005D506A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Volunteers to help (setup / shopping)</w:t>
      </w:r>
    </w:p>
    <w:p w14:paraId="586EF450" w14:textId="768703AA" w:rsidR="00E640E1" w:rsidRDefault="005D506A" w:rsidP="00E640E1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With forms coming in things are looking good (Jason&amp; Christie will be available to help)</w:t>
      </w:r>
    </w:p>
    <w:p w14:paraId="5C9B2553" w14:textId="77777777" w:rsidR="00B0516C" w:rsidRPr="00514452" w:rsidRDefault="00B0516C" w:rsidP="00B0516C">
      <w:pPr>
        <w:pStyle w:val="ListParagraph"/>
        <w:ind w:left="1800"/>
        <w:rPr>
          <w:i/>
          <w:iCs/>
          <w:lang w:val="en-US"/>
        </w:rPr>
      </w:pPr>
    </w:p>
    <w:p w14:paraId="76274C25" w14:textId="5BD1C479" w:rsidR="00190D7F" w:rsidRPr="00190D7F" w:rsidRDefault="005D506A" w:rsidP="00190D7F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Fundraising Opportunities</w:t>
      </w:r>
    </w:p>
    <w:p w14:paraId="3BA93716" w14:textId="332BE500" w:rsidR="00E640E1" w:rsidRDefault="00B0516C" w:rsidP="00E640E1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E640E1">
        <w:rPr>
          <w:i/>
          <w:iCs/>
          <w:lang w:val="en-US"/>
        </w:rPr>
        <w:t>Popcorn Frid</w:t>
      </w:r>
      <w:r w:rsidR="005D506A">
        <w:rPr>
          <w:i/>
          <w:iCs/>
          <w:lang w:val="en-US"/>
        </w:rPr>
        <w:t>ay Update **not a fundraiser**</w:t>
      </w:r>
    </w:p>
    <w:p w14:paraId="6A5D3A25" w14:textId="35FD0DFD" w:rsidR="00E640E1" w:rsidRDefault="00E640E1" w:rsidP="00E640E1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Monthly Next prep evening Nov 25</w:t>
      </w:r>
      <w:r w:rsidRPr="00E640E1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>, Popcorn date Nov 26</w:t>
      </w:r>
      <w:r w:rsidRPr="00E640E1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</w:t>
      </w:r>
    </w:p>
    <w:p w14:paraId="480E6658" w14:textId="503EF8AC" w:rsidR="005D506A" w:rsidRDefault="005D506A" w:rsidP="00E640E1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Will get the cheque request in for the Community Kitchen (delayed due to strike)</w:t>
      </w:r>
    </w:p>
    <w:p w14:paraId="1AD6C7E9" w14:textId="085D1129" w:rsidR="008E60B8" w:rsidRDefault="008E60B8" w:rsidP="008E60B8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Soup Update</w:t>
      </w:r>
    </w:p>
    <w:p w14:paraId="7568054B" w14:textId="16B62DC4" w:rsidR="008E60B8" w:rsidRDefault="008E60B8" w:rsidP="008E60B8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All out, things went over well, higher number then last year</w:t>
      </w:r>
    </w:p>
    <w:p w14:paraId="044B0392" w14:textId="6A78CDD6" w:rsidR="008E60B8" w:rsidRPr="00E640E1" w:rsidRDefault="008E60B8" w:rsidP="008E60B8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Wreath Update (CANCELLED)</w:t>
      </w:r>
    </w:p>
    <w:p w14:paraId="4D455AA0" w14:textId="42F0C23B" w:rsidR="00E65277" w:rsidRDefault="00B0516C" w:rsidP="00E640E1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E640E1">
        <w:rPr>
          <w:i/>
          <w:iCs/>
          <w:lang w:val="en-US"/>
        </w:rPr>
        <w:t>Christmas Shopping Spree</w:t>
      </w:r>
      <w:r w:rsidR="008E60B8">
        <w:rPr>
          <w:i/>
          <w:iCs/>
          <w:lang w:val="en-US"/>
        </w:rPr>
        <w:t xml:space="preserve"> **not a fundraiser** (as above)</w:t>
      </w:r>
    </w:p>
    <w:p w14:paraId="2958359D" w14:textId="12FBFA2D" w:rsidR="008E60B8" w:rsidRDefault="008E60B8" w:rsidP="00E640E1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Christmas Raffle </w:t>
      </w:r>
    </w:p>
    <w:p w14:paraId="67B9404D" w14:textId="1D1BE484" w:rsidR="008E60B8" w:rsidRDefault="008E60B8" w:rsidP="008E60B8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Not at this time, we will look at something in the new year to make up for the lose of the wreath fundraiser.</w:t>
      </w:r>
    </w:p>
    <w:p w14:paraId="521A635C" w14:textId="77777777" w:rsidR="008E60B8" w:rsidRDefault="008E60B8" w:rsidP="008E60B8">
      <w:pPr>
        <w:pStyle w:val="ListParagraph"/>
        <w:ind w:left="2520"/>
        <w:rPr>
          <w:i/>
          <w:iCs/>
          <w:lang w:val="en-US"/>
        </w:rPr>
      </w:pPr>
    </w:p>
    <w:p w14:paraId="130EBF02" w14:textId="7B997E91" w:rsidR="008E60B8" w:rsidRDefault="008E60B8" w:rsidP="008E60B8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List of Events</w:t>
      </w:r>
    </w:p>
    <w:p w14:paraId="4A9982D3" w14:textId="71684ADB" w:rsidR="008E60B8" w:rsidRDefault="008E60B8" w:rsidP="008E60B8">
      <w:pPr>
        <w:pStyle w:val="ListParagraph"/>
        <w:numPr>
          <w:ilvl w:val="1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Popcorn Friday (monthly)</w:t>
      </w:r>
    </w:p>
    <w:p w14:paraId="490C9AF6" w14:textId="6568B39A" w:rsidR="008E60B8" w:rsidRDefault="008E60B8" w:rsidP="008E60B8">
      <w:pPr>
        <w:pStyle w:val="ListParagraph"/>
        <w:numPr>
          <w:ilvl w:val="1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School Clothing Order (tabled for Feb, delayed due to strike)</w:t>
      </w:r>
    </w:p>
    <w:p w14:paraId="7CBEF9CD" w14:textId="4969B7FA" w:rsidR="00F23F1C" w:rsidRDefault="00F23F1C" w:rsidP="008E60B8">
      <w:pPr>
        <w:pStyle w:val="ListParagraph"/>
        <w:numPr>
          <w:ilvl w:val="1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Teacher Appreciation</w:t>
      </w:r>
    </w:p>
    <w:p w14:paraId="77C3D71F" w14:textId="360F1F86" w:rsidR="00A83788" w:rsidRDefault="00A83788" w:rsidP="00A83788">
      <w:pPr>
        <w:pStyle w:val="ListParagraph"/>
        <w:numPr>
          <w:ilvl w:val="2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FON provided a couple little goodies for staff while they were working away on Report Cards last week.</w:t>
      </w:r>
    </w:p>
    <w:p w14:paraId="1F1480BF" w14:textId="0DDB069D" w:rsidR="00F23F1C" w:rsidRDefault="00F23F1C" w:rsidP="008E60B8">
      <w:pPr>
        <w:pStyle w:val="ListParagraph"/>
        <w:numPr>
          <w:ilvl w:val="1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Scholastic Book Fair</w:t>
      </w:r>
    </w:p>
    <w:p w14:paraId="269964EB" w14:textId="547207AF" w:rsidR="00F23F1C" w:rsidRDefault="00F23F1C" w:rsidP="008E60B8">
      <w:pPr>
        <w:pStyle w:val="ListParagraph"/>
        <w:numPr>
          <w:ilvl w:val="1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End of Year BBQ</w:t>
      </w:r>
    </w:p>
    <w:p w14:paraId="42CE65D0" w14:textId="7038BA60" w:rsidR="005869DE" w:rsidRDefault="00F23F1C" w:rsidP="00F23F1C">
      <w:pPr>
        <w:pStyle w:val="ListParagraph"/>
        <w:numPr>
          <w:ilvl w:val="1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Grade 5 Celebration</w:t>
      </w:r>
    </w:p>
    <w:p w14:paraId="4B52E08C" w14:textId="77777777" w:rsidR="00F23F1C" w:rsidRPr="00F23F1C" w:rsidRDefault="00F23F1C" w:rsidP="00F23F1C">
      <w:pPr>
        <w:pStyle w:val="ListParagraph"/>
        <w:ind w:left="1440"/>
        <w:rPr>
          <w:i/>
          <w:iCs/>
          <w:lang w:val="en-US"/>
        </w:rPr>
      </w:pPr>
    </w:p>
    <w:p w14:paraId="156CC3ED" w14:textId="6397D8F5" w:rsidR="00190D7F" w:rsidRDefault="00B0516C" w:rsidP="00190D7F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Thank you</w:t>
      </w:r>
    </w:p>
    <w:p w14:paraId="536B2756" w14:textId="35EBA379" w:rsidR="00B0516C" w:rsidRDefault="00F23F1C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Lori</w:t>
      </w:r>
    </w:p>
    <w:p w14:paraId="70F4542F" w14:textId="28ED314C" w:rsidR="007F5B86" w:rsidRDefault="00F23F1C" w:rsidP="007F5B86">
      <w:pPr>
        <w:pStyle w:val="ListParagraph"/>
        <w:numPr>
          <w:ilvl w:val="1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Huge appreciation for all the work and help she puts in to get our fundraisers/events out to everyone.</w:t>
      </w:r>
    </w:p>
    <w:p w14:paraId="2C062A0F" w14:textId="20745D52" w:rsidR="00B0516C" w:rsidRDefault="00B0516C" w:rsidP="00B0516C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Popcorn</w:t>
      </w:r>
      <w:r w:rsidR="00F23F1C">
        <w:rPr>
          <w:i/>
          <w:iCs/>
          <w:lang w:val="en-US"/>
        </w:rPr>
        <w:t xml:space="preserve"> Prep</w:t>
      </w:r>
      <w:r w:rsidR="00A83788">
        <w:rPr>
          <w:i/>
          <w:iCs/>
          <w:lang w:val="en-US"/>
        </w:rPr>
        <w:t xml:space="preserve"> Volunteers</w:t>
      </w:r>
    </w:p>
    <w:p w14:paraId="14BA9F58" w14:textId="13075149" w:rsidR="00190D7F" w:rsidRDefault="00190D7F" w:rsidP="00190D7F">
      <w:pPr>
        <w:pStyle w:val="ListParagraph"/>
        <w:rPr>
          <w:i/>
          <w:iCs/>
          <w:lang w:val="en-US"/>
        </w:rPr>
      </w:pPr>
    </w:p>
    <w:p w14:paraId="4B5598E4" w14:textId="77777777" w:rsidR="007F5B86" w:rsidRDefault="00190D7F" w:rsidP="00190D7F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Closing Comments - New Meeting Date</w:t>
      </w:r>
      <w:r w:rsidR="00B0516C">
        <w:rPr>
          <w:i/>
          <w:iCs/>
          <w:lang w:val="en-US"/>
        </w:rPr>
        <w:t xml:space="preserve"> </w:t>
      </w:r>
    </w:p>
    <w:p w14:paraId="4310DEB1" w14:textId="6876B159" w:rsidR="00190D7F" w:rsidRPr="007F5B86" w:rsidRDefault="00F23F1C" w:rsidP="007F5B86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>
        <w:rPr>
          <w:i/>
          <w:iCs/>
          <w:lang w:val="en-US"/>
        </w:rPr>
        <w:t>Jan 24</w:t>
      </w:r>
      <w:r w:rsidR="00A83788" w:rsidRPr="00F23F1C">
        <w:rPr>
          <w:i/>
          <w:iCs/>
          <w:vertAlign w:val="superscript"/>
          <w:lang w:val="en-US"/>
        </w:rPr>
        <w:t>th</w:t>
      </w:r>
      <w:r w:rsidR="00A83788">
        <w:rPr>
          <w:i/>
          <w:iCs/>
          <w:lang w:val="en-US"/>
        </w:rPr>
        <w:t xml:space="preserve"> </w:t>
      </w:r>
      <w:r w:rsidR="00A83788" w:rsidRPr="007F5B86">
        <w:rPr>
          <w:i/>
          <w:iCs/>
          <w:lang w:val="en-US"/>
        </w:rPr>
        <w:t>–</w:t>
      </w:r>
      <w:r w:rsidR="00B0516C" w:rsidRPr="007F5B86">
        <w:rPr>
          <w:i/>
          <w:iCs/>
          <w:lang w:val="en-US"/>
        </w:rPr>
        <w:t xml:space="preserve"> </w:t>
      </w:r>
      <w:r w:rsidR="007F5B86" w:rsidRPr="007F5B86">
        <w:rPr>
          <w:i/>
          <w:iCs/>
          <w:lang w:val="en-US"/>
        </w:rPr>
        <w:t>6pm</w:t>
      </w:r>
    </w:p>
    <w:sectPr w:rsidR="00190D7F" w:rsidRPr="007F5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156"/>
    <w:multiLevelType w:val="hybridMultilevel"/>
    <w:tmpl w:val="B720C0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1175"/>
    <w:multiLevelType w:val="hybridMultilevel"/>
    <w:tmpl w:val="B6489B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275F"/>
    <w:multiLevelType w:val="hybridMultilevel"/>
    <w:tmpl w:val="92204494"/>
    <w:lvl w:ilvl="0" w:tplc="35D45E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9A4CD3"/>
    <w:multiLevelType w:val="hybridMultilevel"/>
    <w:tmpl w:val="75F25074"/>
    <w:lvl w:ilvl="0" w:tplc="6ED090F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00060B"/>
    <w:multiLevelType w:val="hybridMultilevel"/>
    <w:tmpl w:val="469AED86"/>
    <w:lvl w:ilvl="0" w:tplc="EA7C36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CC56EA"/>
    <w:multiLevelType w:val="hybridMultilevel"/>
    <w:tmpl w:val="328209D8"/>
    <w:lvl w:ilvl="0" w:tplc="8BDE291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D"/>
    <w:rsid w:val="00016ED7"/>
    <w:rsid w:val="00190D7F"/>
    <w:rsid w:val="0020055B"/>
    <w:rsid w:val="00216B48"/>
    <w:rsid w:val="00326B48"/>
    <w:rsid w:val="00390409"/>
    <w:rsid w:val="005101DD"/>
    <w:rsid w:val="00514452"/>
    <w:rsid w:val="005869DE"/>
    <w:rsid w:val="005D506A"/>
    <w:rsid w:val="007C7881"/>
    <w:rsid w:val="007F5B86"/>
    <w:rsid w:val="008E60B8"/>
    <w:rsid w:val="00A83788"/>
    <w:rsid w:val="00B0516C"/>
    <w:rsid w:val="00C0608B"/>
    <w:rsid w:val="00CD0D18"/>
    <w:rsid w:val="00E40ADA"/>
    <w:rsid w:val="00E640E1"/>
    <w:rsid w:val="00E65277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12B"/>
  <w15:chartTrackingRefBased/>
  <w15:docId w15:val="{04474727-9F28-4377-AEEE-483C878B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FA6D87E7FA02C479F713C26CF068474" ma:contentTypeVersion="9" ma:contentTypeDescription="" ma:contentTypeScope="" ma:versionID="2f69d40d4eb6adaaebb6a0ad1911bb7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B7A41-E48B-4849-9E90-3B3A5DE2836D}"/>
</file>

<file path=customXml/itemProps2.xml><?xml version="1.0" encoding="utf-8"?>
<ds:datastoreItem xmlns:ds="http://schemas.openxmlformats.org/officeDocument/2006/customXml" ds:itemID="{8DFDDA72-E55A-4485-BE9E-C4D08CD4D075}"/>
</file>

<file path=customXml/itemProps3.xml><?xml version="1.0" encoding="utf-8"?>
<ds:datastoreItem xmlns:ds="http://schemas.openxmlformats.org/officeDocument/2006/customXml" ds:itemID="{45B7A7F2-5617-4C7F-953D-C652316F1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Jones</dc:creator>
  <cp:keywords/>
  <dc:description/>
  <cp:lastModifiedBy>Brandi Jones</cp:lastModifiedBy>
  <cp:revision>4</cp:revision>
  <dcterms:created xsi:type="dcterms:W3CDTF">2021-10-25T23:44:00Z</dcterms:created>
  <dcterms:modified xsi:type="dcterms:W3CDTF">2021-11-23T01:37:00Z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0x010100F2A1E1E4D320C749A22EC3F91FD053D6003FA6D87E7FA02C479F713C26CF068474</vt:lpwstr>
  </property>
</Properties>
</file>